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D1F3" w14:textId="45DEEFF0" w:rsidR="002D0094" w:rsidRDefault="00E22CB7" w:rsidP="00E22CB7">
      <w:pPr>
        <w:jc w:val="center"/>
        <w:rPr>
          <w:b/>
          <w:bCs/>
          <w:sz w:val="24"/>
          <w:szCs w:val="24"/>
        </w:rPr>
      </w:pPr>
      <w:r w:rsidRPr="002D0094">
        <w:rPr>
          <w:b/>
          <w:bCs/>
          <w:sz w:val="24"/>
          <w:szCs w:val="24"/>
        </w:rPr>
        <w:t>NEURADNA OCENA, KOLIKO OSEB SLOVENSKEGA POREKLA JE V POSAMEZNIH DRŽAVAH</w:t>
      </w:r>
      <w:r>
        <w:rPr>
          <w:b/>
          <w:bCs/>
          <w:sz w:val="24"/>
          <w:szCs w:val="24"/>
        </w:rPr>
        <w:t xml:space="preserve"> (21.4.2021)</w:t>
      </w:r>
    </w:p>
    <w:p w14:paraId="40FECED3" w14:textId="0A515431" w:rsidR="00E22CB7" w:rsidRDefault="00E22CB7" w:rsidP="002D0094">
      <w:pPr>
        <w:rPr>
          <w:b/>
          <w:bCs/>
          <w:sz w:val="24"/>
          <w:szCs w:val="24"/>
        </w:rPr>
      </w:pPr>
    </w:p>
    <w:p w14:paraId="6D177F9D" w14:textId="6632FFAC" w:rsidR="00E22CB7" w:rsidRDefault="00E22CB7" w:rsidP="002D00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Zamejstvo:</w:t>
      </w:r>
    </w:p>
    <w:p w14:paraId="19F22564" w14:textId="799131BC" w:rsidR="00E22CB7" w:rsidRDefault="00E22CB7" w:rsidP="002D0094">
      <w:pPr>
        <w:rPr>
          <w:b/>
          <w:bCs/>
          <w:sz w:val="24"/>
          <w:szCs w:val="24"/>
        </w:rPr>
      </w:pP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460"/>
        <w:gridCol w:w="3180"/>
      </w:tblGrid>
      <w:tr w:rsidR="00E22CB7" w:rsidRPr="00E22CB7" w14:paraId="20F89DE1" w14:textId="77777777" w:rsidTr="00E22CB7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4D2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096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AVSTRIJA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BB3C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30.000 - 40.000</w:t>
            </w:r>
          </w:p>
        </w:tc>
      </w:tr>
      <w:tr w:rsidR="00E22CB7" w:rsidRPr="00E22CB7" w14:paraId="7B7345FB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733D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555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HRVAŠKA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068E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do 20.000 (cca. 5.000 avtohtonih)</w:t>
            </w:r>
          </w:p>
        </w:tc>
      </w:tr>
      <w:tr w:rsidR="00E22CB7" w:rsidRPr="00E22CB7" w14:paraId="67630131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A91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443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ITALIJA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72E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60.000 – 80.000</w:t>
            </w:r>
          </w:p>
        </w:tc>
      </w:tr>
      <w:tr w:rsidR="00E22CB7" w:rsidRPr="00E22CB7" w14:paraId="2343C3C6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1B4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EB9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MADŽARSKA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479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3.500 -  5.000</w:t>
            </w:r>
          </w:p>
        </w:tc>
      </w:tr>
    </w:tbl>
    <w:p w14:paraId="522DF348" w14:textId="77777777" w:rsidR="00E22CB7" w:rsidRDefault="00E22CB7" w:rsidP="002D0094">
      <w:pPr>
        <w:rPr>
          <w:b/>
          <w:bCs/>
          <w:sz w:val="24"/>
          <w:szCs w:val="24"/>
        </w:rPr>
      </w:pPr>
    </w:p>
    <w:p w14:paraId="00F1C5BF" w14:textId="321E7C5C" w:rsidR="002D0094" w:rsidRDefault="00E22CB7" w:rsidP="002D00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Izseljenstvo:</w:t>
      </w:r>
    </w:p>
    <w:p w14:paraId="515F7571" w14:textId="77777777" w:rsidR="002D0094" w:rsidRPr="002D0094" w:rsidRDefault="002D0094" w:rsidP="002D0094">
      <w:pPr>
        <w:rPr>
          <w:b/>
          <w:bCs/>
          <w:sz w:val="24"/>
          <w:szCs w:val="24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60"/>
        <w:gridCol w:w="4500"/>
      </w:tblGrid>
      <w:tr w:rsidR="00E22CB7" w:rsidRPr="00E22CB7" w14:paraId="1102A1F0" w14:textId="77777777" w:rsidTr="00E22CB7">
        <w:trPr>
          <w:trHeight w:val="9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7B71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9830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AFRIKA IN ARABSKI POLOTOK</w:t>
            </w:r>
            <w:r w:rsidRPr="00E22CB7">
              <w:rPr>
                <w:rFonts w:eastAsia="Times New Roman"/>
                <w:color w:val="000000"/>
                <w:lang w:eastAsia="sl-SI"/>
              </w:rPr>
              <w:br/>
              <w:t xml:space="preserve">(Egipt, ZAE, Katar, Kuvajt, Jordanija, </w:t>
            </w:r>
            <w:proofErr w:type="spellStart"/>
            <w:r w:rsidRPr="00E22CB7">
              <w:rPr>
                <w:rFonts w:eastAsia="Times New Roman"/>
                <w:color w:val="000000"/>
                <w:lang w:eastAsia="sl-SI"/>
              </w:rPr>
              <w:t>Južnoafr</w:t>
            </w:r>
            <w:proofErr w:type="spellEnd"/>
            <w:r w:rsidRPr="00E22CB7">
              <w:rPr>
                <w:rFonts w:eastAsia="Times New Roman"/>
                <w:color w:val="000000"/>
                <w:lang w:eastAsia="sl-SI"/>
              </w:rPr>
              <w:t>. rep. …)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36D8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 xml:space="preserve">do 600 </w:t>
            </w:r>
          </w:p>
        </w:tc>
      </w:tr>
      <w:tr w:rsidR="00E22CB7" w:rsidRPr="00E22CB7" w14:paraId="6812FF44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0C5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0254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ARGENTINA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569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30.000</w:t>
            </w:r>
          </w:p>
        </w:tc>
      </w:tr>
      <w:tr w:rsidR="00E22CB7" w:rsidRPr="00E22CB7" w14:paraId="1275BF6E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08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9FE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AVSTRALIJA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F9A2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20.000 - 25.000</w:t>
            </w:r>
          </w:p>
        </w:tc>
      </w:tr>
      <w:tr w:rsidR="00E22CB7" w:rsidRPr="00E22CB7" w14:paraId="142253BC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0F0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6F2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BELGIJA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0FF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3.500 (od tega preko 500 v EU inštitucijah  ipd.)</w:t>
            </w:r>
          </w:p>
        </w:tc>
      </w:tr>
      <w:tr w:rsidR="00E22CB7" w:rsidRPr="00E22CB7" w14:paraId="3BF43E22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8C2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C91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BOSNA IN HERCEGOVINA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218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5.000</w:t>
            </w:r>
          </w:p>
        </w:tc>
      </w:tr>
      <w:tr w:rsidR="00E22CB7" w:rsidRPr="00E22CB7" w14:paraId="23A8F332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8E8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BDB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BRAZILIJA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6A7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do 1.500</w:t>
            </w:r>
          </w:p>
        </w:tc>
      </w:tr>
      <w:tr w:rsidR="00E22CB7" w:rsidRPr="00E22CB7" w14:paraId="14135C31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866E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573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CIPER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585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100</w:t>
            </w:r>
          </w:p>
        </w:tc>
      </w:tr>
      <w:tr w:rsidR="00E22CB7" w:rsidRPr="00E22CB7" w14:paraId="56642048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46E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7562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ČEŠKA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6C7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380</w:t>
            </w:r>
          </w:p>
        </w:tc>
      </w:tr>
      <w:tr w:rsidR="00E22CB7" w:rsidRPr="00E22CB7" w14:paraId="12093428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48A4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74B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ČILE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84F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300</w:t>
            </w:r>
          </w:p>
        </w:tc>
      </w:tr>
      <w:tr w:rsidR="00E22CB7" w:rsidRPr="00E22CB7" w14:paraId="52C053A1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93C3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6046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ČRNA GORA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65B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100</w:t>
            </w:r>
          </w:p>
        </w:tc>
      </w:tr>
      <w:tr w:rsidR="00E22CB7" w:rsidRPr="00E22CB7" w14:paraId="14DBAD40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722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F8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DANSKA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A02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500</w:t>
            </w:r>
          </w:p>
        </w:tc>
      </w:tr>
      <w:tr w:rsidR="00E22CB7" w:rsidRPr="00E22CB7" w14:paraId="1D52B620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0B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D6A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ESTONIJA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049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50</w:t>
            </w:r>
          </w:p>
        </w:tc>
      </w:tr>
      <w:tr w:rsidR="00E22CB7" w:rsidRPr="00E22CB7" w14:paraId="7D807CD0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8CB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BF1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FINSKA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F3B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200</w:t>
            </w:r>
          </w:p>
        </w:tc>
      </w:tr>
      <w:tr w:rsidR="00E22CB7" w:rsidRPr="00E22CB7" w14:paraId="745B4E0F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245C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D5E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FRANCIJA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815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20.000</w:t>
            </w:r>
          </w:p>
        </w:tc>
      </w:tr>
      <w:tr w:rsidR="00E22CB7" w:rsidRPr="00E22CB7" w14:paraId="6774ABCA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CE2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A89F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GRČIJA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29B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150</w:t>
            </w:r>
          </w:p>
        </w:tc>
      </w:tr>
      <w:tr w:rsidR="00E22CB7" w:rsidRPr="00E22CB7" w14:paraId="1EF6CF53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492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F7F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IRSKA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0A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300</w:t>
            </w:r>
          </w:p>
        </w:tc>
      </w:tr>
      <w:tr w:rsidR="00E22CB7" w:rsidRPr="00E22CB7" w14:paraId="5619A402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566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908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ISLANDIJA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30B0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50</w:t>
            </w:r>
          </w:p>
        </w:tc>
      </w:tr>
      <w:tr w:rsidR="00E22CB7" w:rsidRPr="00E22CB7" w14:paraId="049633C1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2ED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B8A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JAPONSKA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E4DF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80</w:t>
            </w:r>
          </w:p>
        </w:tc>
      </w:tr>
      <w:tr w:rsidR="00E22CB7" w:rsidRPr="00E22CB7" w14:paraId="06AC5426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671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0CA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KANADA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0A8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40.000</w:t>
            </w:r>
          </w:p>
        </w:tc>
      </w:tr>
      <w:tr w:rsidR="00E22CB7" w:rsidRPr="00E22CB7" w14:paraId="297896F3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E23D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CFC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KOLUMBIJA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FCAF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150</w:t>
            </w:r>
          </w:p>
        </w:tc>
      </w:tr>
      <w:tr w:rsidR="00E22CB7" w:rsidRPr="00E22CB7" w14:paraId="2933098B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A5CC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B75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LUKSEMBURG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1C2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700</w:t>
            </w:r>
          </w:p>
        </w:tc>
      </w:tr>
      <w:tr w:rsidR="00E22CB7" w:rsidRPr="00E22CB7" w14:paraId="4A4106EF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9B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E825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MALTA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A2CB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100</w:t>
            </w:r>
          </w:p>
        </w:tc>
      </w:tr>
      <w:tr w:rsidR="00E22CB7" w:rsidRPr="00E22CB7" w14:paraId="3C3FA9D6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9B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19E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MEHIKA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6D1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80</w:t>
            </w:r>
          </w:p>
        </w:tc>
      </w:tr>
      <w:tr w:rsidR="00E22CB7" w:rsidRPr="00E22CB7" w14:paraId="735BC596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E99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4D8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NEMČIJA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8D40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50.000</w:t>
            </w:r>
          </w:p>
        </w:tc>
      </w:tr>
      <w:tr w:rsidR="00E22CB7" w:rsidRPr="00E22CB7" w14:paraId="14D496CA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691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1E2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NIZOZEMSKA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05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1.500</w:t>
            </w:r>
          </w:p>
        </w:tc>
      </w:tr>
      <w:tr w:rsidR="00E22CB7" w:rsidRPr="00E22CB7" w14:paraId="257554D9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8B2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A48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NORVEŠKA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3FB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700</w:t>
            </w:r>
          </w:p>
        </w:tc>
      </w:tr>
      <w:tr w:rsidR="00E22CB7" w:rsidRPr="00E22CB7" w14:paraId="151CDF9E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94F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252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NOVA ZELANDIJA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D9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500</w:t>
            </w:r>
          </w:p>
        </w:tc>
      </w:tr>
      <w:tr w:rsidR="00E22CB7" w:rsidRPr="00E22CB7" w14:paraId="152EBA55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813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2CF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PERU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1A1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50</w:t>
            </w:r>
          </w:p>
        </w:tc>
      </w:tr>
      <w:tr w:rsidR="00E22CB7" w:rsidRPr="00E22CB7" w14:paraId="338F527A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53D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E24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POLJSKA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1C5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150</w:t>
            </w:r>
          </w:p>
        </w:tc>
      </w:tr>
      <w:tr w:rsidR="00E22CB7" w:rsidRPr="00E22CB7" w14:paraId="79F3AC7D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8FB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D3A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ROMUNIJA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A0F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50</w:t>
            </w:r>
          </w:p>
        </w:tc>
      </w:tr>
      <w:tr w:rsidR="00E22CB7" w:rsidRPr="00E22CB7" w14:paraId="0F74B159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CB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CAF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RUSKA FEDERACIJA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094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150</w:t>
            </w:r>
          </w:p>
        </w:tc>
      </w:tr>
      <w:tr w:rsidR="00E22CB7" w:rsidRPr="00E22CB7" w14:paraId="548DDF36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62C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lastRenderedPageBreak/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A5C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SEVERNA MAKEDONIJA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53FC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800</w:t>
            </w:r>
          </w:p>
        </w:tc>
      </w:tr>
      <w:tr w:rsidR="00E22CB7" w:rsidRPr="00E22CB7" w14:paraId="7CE2A69E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D5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EA77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SINGAPUR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921F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100</w:t>
            </w:r>
          </w:p>
        </w:tc>
      </w:tr>
      <w:tr w:rsidR="00E22CB7" w:rsidRPr="00E22CB7" w14:paraId="0E3B2A50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92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D36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SLOVAŠKA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A900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140</w:t>
            </w:r>
          </w:p>
        </w:tc>
      </w:tr>
      <w:tr w:rsidR="00E22CB7" w:rsidRPr="00E22CB7" w14:paraId="6B349A1E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337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8A4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SRBIJA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63E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10.000</w:t>
            </w:r>
          </w:p>
        </w:tc>
      </w:tr>
      <w:tr w:rsidR="00E22CB7" w:rsidRPr="00E22CB7" w14:paraId="2CA3BD2F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69AE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30EB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ŠPANIJA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991D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2.000</w:t>
            </w:r>
          </w:p>
        </w:tc>
      </w:tr>
      <w:tr w:rsidR="00E22CB7" w:rsidRPr="00E22CB7" w14:paraId="0DCF49E5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123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61E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ŠVEDSKA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4E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 xml:space="preserve">5.000 (7.000) </w:t>
            </w:r>
          </w:p>
        </w:tc>
      </w:tr>
      <w:tr w:rsidR="00E22CB7" w:rsidRPr="00E22CB7" w14:paraId="304A134C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7D9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B9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ŠVICA IN LIECHTENSTEIN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ABD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15.000</w:t>
            </w:r>
          </w:p>
        </w:tc>
      </w:tr>
      <w:tr w:rsidR="00E22CB7" w:rsidRPr="00E22CB7" w14:paraId="10D57CD1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0DE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860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UKRAJINA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113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60</w:t>
            </w:r>
          </w:p>
        </w:tc>
      </w:tr>
      <w:tr w:rsidR="00E22CB7" w:rsidRPr="00E22CB7" w14:paraId="6A9355FC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1B84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7CA1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URUGVAJ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8FC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do 2.000</w:t>
            </w:r>
          </w:p>
        </w:tc>
      </w:tr>
      <w:tr w:rsidR="00E22CB7" w:rsidRPr="00E22CB7" w14:paraId="44DE9479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879A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FDBA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VELIKA BRITANIJA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C028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5.000</w:t>
            </w:r>
          </w:p>
        </w:tc>
      </w:tr>
      <w:tr w:rsidR="00E22CB7" w:rsidRPr="00E22CB7" w14:paraId="34112E12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CE9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026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VENEZUELA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2E9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do 1.000</w:t>
            </w:r>
          </w:p>
        </w:tc>
      </w:tr>
      <w:tr w:rsidR="00E22CB7" w:rsidRPr="00E22CB7" w14:paraId="190D62E4" w14:textId="77777777" w:rsidTr="00E22CB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31E6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15D" w14:textId="77777777" w:rsidR="00E22CB7" w:rsidRPr="00E22CB7" w:rsidRDefault="00E22CB7" w:rsidP="00E22CB7">
            <w:pPr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ZDA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817" w14:textId="77777777" w:rsidR="00E22CB7" w:rsidRPr="00E22CB7" w:rsidRDefault="00E22CB7" w:rsidP="00E22CB7">
            <w:pPr>
              <w:jc w:val="right"/>
              <w:rPr>
                <w:rFonts w:eastAsia="Times New Roman"/>
                <w:color w:val="000000"/>
                <w:lang w:eastAsia="sl-SI"/>
              </w:rPr>
            </w:pPr>
            <w:r w:rsidRPr="00E22CB7">
              <w:rPr>
                <w:rFonts w:eastAsia="Times New Roman"/>
                <w:color w:val="000000"/>
                <w:lang w:eastAsia="sl-SI"/>
              </w:rPr>
              <w:t>med 200.000 in 300.000</w:t>
            </w:r>
          </w:p>
        </w:tc>
      </w:tr>
    </w:tbl>
    <w:p w14:paraId="031EA700" w14:textId="77777777" w:rsidR="002D0094" w:rsidRDefault="002D0094" w:rsidP="002D0094"/>
    <w:sectPr w:rsidR="002D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94"/>
    <w:rsid w:val="002D0094"/>
    <w:rsid w:val="005C7899"/>
    <w:rsid w:val="00E2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75FE"/>
  <w15:chartTrackingRefBased/>
  <w15:docId w15:val="{54EB5ECE-0650-496A-9A43-9C6C7019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0094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D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Šket</dc:creator>
  <cp:keywords/>
  <dc:description/>
  <cp:lastModifiedBy>Ana Šket</cp:lastModifiedBy>
  <cp:revision>1</cp:revision>
  <dcterms:created xsi:type="dcterms:W3CDTF">2021-04-21T12:06:00Z</dcterms:created>
  <dcterms:modified xsi:type="dcterms:W3CDTF">2021-04-21T14:07:00Z</dcterms:modified>
</cp:coreProperties>
</file>